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C7392" w14:textId="561860AD" w:rsidR="009C12FC" w:rsidRPr="00E95D47" w:rsidRDefault="00405487" w:rsidP="003C08F8">
      <w:pPr>
        <w:jc w:val="both"/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</w:pPr>
      <w:r w:rsidRPr="00E95D47"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  <w:t>Kde je moje mláďátko?</w:t>
      </w:r>
    </w:p>
    <w:p w14:paraId="0041BE85" w14:textId="6F4455DE" w:rsidR="00405487" w:rsidRPr="00E95D47" w:rsidRDefault="00405487" w:rsidP="003C08F8">
      <w:pPr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p w14:paraId="2B9F1418" w14:textId="3A41FEAE" w:rsidR="00405487" w:rsidRPr="00E95D47" w:rsidRDefault="00405487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sz w:val="28"/>
          <w:szCs w:val="28"/>
        </w:rPr>
        <w:t>Ahoj děti,</w:t>
      </w:r>
    </w:p>
    <w:p w14:paraId="7207DFCA" w14:textId="77777777" w:rsidR="00C36134" w:rsidRPr="00E95D47" w:rsidRDefault="00405487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sz w:val="28"/>
          <w:szCs w:val="28"/>
        </w:rPr>
        <w:t xml:space="preserve">tento týden si budeme povídat o miminkách. Ale ne </w:t>
      </w:r>
      <w:r w:rsidR="004E61F9" w:rsidRPr="00E95D47">
        <w:rPr>
          <w:rFonts w:ascii="Times New Roman" w:hAnsi="Times New Roman" w:cs="Times New Roman"/>
          <w:sz w:val="28"/>
          <w:szCs w:val="28"/>
        </w:rPr>
        <w:t>o lidských</w:t>
      </w:r>
      <w:r w:rsidRPr="00E95D47">
        <w:rPr>
          <w:rFonts w:ascii="Times New Roman" w:hAnsi="Times New Roman" w:cs="Times New Roman"/>
          <w:sz w:val="28"/>
          <w:szCs w:val="28"/>
        </w:rPr>
        <w:t xml:space="preserve">, o těch zvířecích </w:t>
      </w:r>
      <w:r w:rsidRPr="00E95D4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E61F9" w:rsidRPr="00E95D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D43CB8" w14:textId="757ECF96" w:rsidR="00405487" w:rsidRPr="00E95D47" w:rsidRDefault="00C36134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sz w:val="28"/>
          <w:szCs w:val="28"/>
        </w:rPr>
        <w:t>1: P</w:t>
      </w:r>
      <w:r w:rsidR="004E61F9" w:rsidRPr="00E95D47">
        <w:rPr>
          <w:rFonts w:ascii="Times New Roman" w:hAnsi="Times New Roman" w:cs="Times New Roman"/>
          <w:sz w:val="28"/>
          <w:szCs w:val="28"/>
        </w:rPr>
        <w:t xml:space="preserve">oznáte níže z obrázku, jaká mláďátka tu máme? </w:t>
      </w:r>
      <w:r w:rsidR="004E61F9" w:rsidRPr="00E95D4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54A973F" w14:textId="77777777" w:rsidR="008A4BF1" w:rsidRPr="00E95D47" w:rsidRDefault="008A4BF1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69D84E" w14:textId="454ED03D" w:rsidR="008A4BF1" w:rsidRPr="00E95D47" w:rsidRDefault="008A4BF1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drawing>
          <wp:inline distT="0" distB="0" distL="0" distR="0" wp14:anchorId="7B979617" wp14:editId="0165D9B5">
            <wp:extent cx="4759325" cy="4759325"/>
            <wp:effectExtent l="0" t="0" r="3175" b="3175"/>
            <wp:docPr id="11" name="Obrázek 11" descr="House Brojlerové 14 denní - Slepičá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use Brojlerové 14 denní - Slepičář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FD30" w14:textId="47294634" w:rsidR="004E61F9" w:rsidRPr="00E95D47" w:rsidRDefault="004E61F9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6192E5" wp14:editId="66362B55">
            <wp:extent cx="5760720" cy="4322445"/>
            <wp:effectExtent l="0" t="0" r="0" b="1905"/>
            <wp:docPr id="1" name="Obrázek 1" descr="Mládě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ádě – Wikiped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0911" w14:textId="45ACF216" w:rsidR="004E61F9" w:rsidRPr="00E95D47" w:rsidRDefault="004E61F9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drawing>
          <wp:inline distT="0" distB="0" distL="0" distR="0" wp14:anchorId="03AEC25C" wp14:editId="1FE1AEAF">
            <wp:extent cx="5760720" cy="3840480"/>
            <wp:effectExtent l="0" t="0" r="0" b="7620"/>
            <wp:docPr id="2" name="Obrázek 2" descr="Sele mléčné 8-10kg * | finefish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e mléčné 8-10kg * | finefish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EEF1" w14:textId="77777777" w:rsidR="008A4BF1" w:rsidRPr="00E95D47" w:rsidRDefault="00825E52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9AB799" wp14:editId="28CBA01D">
            <wp:extent cx="5760720" cy="3841750"/>
            <wp:effectExtent l="0" t="0" r="0" b="6350"/>
            <wp:docPr id="4" name="Obrázek 4" descr="Vývoj štěnetě a jeho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voj štěnetě a jeho výcho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3C5C" w14:textId="77777777" w:rsidR="008A4BF1" w:rsidRPr="00E95D47" w:rsidRDefault="00825E52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drawing>
          <wp:inline distT="0" distB="0" distL="0" distR="0" wp14:anchorId="30724234" wp14:editId="2CB713A6">
            <wp:extent cx="5760720" cy="3822700"/>
            <wp:effectExtent l="0" t="0" r="0" b="6350"/>
            <wp:docPr id="7" name="Obrázek 7" descr="Koza Příroda Kůzle - Fotografie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za Příroda Kůzle - Fotografie zdarma na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BFA7" w14:textId="76363BEF" w:rsidR="00825E52" w:rsidRPr="00E95D47" w:rsidRDefault="00825E52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DA57F6" wp14:editId="6B9DBDAA">
            <wp:extent cx="5760720" cy="3828415"/>
            <wp:effectExtent l="0" t="0" r="0" b="635"/>
            <wp:docPr id="8" name="Obrázek 8" descr="Co dělat při nálezu mláděte? - PŘÍROD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 dělat při nálezu mláděte? - PŘÍRODA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7647" w14:textId="196644B4" w:rsidR="004E61F9" w:rsidRPr="00E95D47" w:rsidRDefault="004E61F9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drawing>
          <wp:inline distT="0" distB="0" distL="0" distR="0" wp14:anchorId="672ACC94" wp14:editId="3BDF62D8">
            <wp:extent cx="5760720" cy="3239770"/>
            <wp:effectExtent l="0" t="0" r="0" b="0"/>
            <wp:docPr id="3" name="Obrázek 3" descr="Pruhovaná selátka divočáka mají chytré a starostlivé matky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uhovaná selátka divočáka mají chytré a starostlivé matky | iReceptář.c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7879" w14:textId="77777777" w:rsidR="008A4BF1" w:rsidRPr="00E95D47" w:rsidRDefault="008A4BF1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3AA76A" w14:textId="3BC00024" w:rsidR="00825E52" w:rsidRPr="00E95D47" w:rsidRDefault="00825E52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1169B2" wp14:editId="5377F35C">
            <wp:extent cx="5760720" cy="3238500"/>
            <wp:effectExtent l="0" t="0" r="0" b="0"/>
            <wp:docPr id="5" name="Obrázek 5" descr="Možnosti pro domácí mláďata pro kuřata: instrukce krok za krokem s výkre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žnosti pro domácí mláďata pro kuřata: instrukce krok za krokem s výkres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383F" w14:textId="1D822343" w:rsidR="00825E52" w:rsidRPr="00E95D47" w:rsidRDefault="00825E52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drawing>
          <wp:inline distT="0" distB="0" distL="0" distR="0" wp14:anchorId="7A76312E" wp14:editId="5623627D">
            <wp:extent cx="4759325" cy="3276600"/>
            <wp:effectExtent l="0" t="0" r="3175" b="0"/>
            <wp:docPr id="6" name="Obrázek 6" descr="Chov ovce od jehněte - Domácí Mazlíče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v ovce od jehněte - Domácí Mazlíček.c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F8899" w14:textId="3E9B9925" w:rsidR="00825E52" w:rsidRPr="00E95D47" w:rsidRDefault="00825E52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651B52" wp14:editId="68A28A2C">
            <wp:extent cx="5760720" cy="3836035"/>
            <wp:effectExtent l="0" t="0" r="0" b="0"/>
            <wp:docPr id="9" name="Obrázek 9" descr="İki Farklı Cins Yavru Doğuran İnek Şaşırttı - Son Dak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İki Farklı Cins Yavru Doğuran İnek Şaşırttı - Son Dak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EEE24" w14:textId="2C5CDBB9" w:rsidR="00825E52" w:rsidRPr="00E95D47" w:rsidRDefault="00782286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drawing>
          <wp:inline distT="0" distB="0" distL="0" distR="0" wp14:anchorId="1FEF0858" wp14:editId="17491923">
            <wp:extent cx="5715000" cy="4163060"/>
            <wp:effectExtent l="0" t="0" r="0" b="8890"/>
            <wp:docPr id="10" name="Obrázek 10" descr="Aretus — Padise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etus — Padiset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16BC" w14:textId="0D286D96" w:rsidR="008A4BF1" w:rsidRPr="00E95D47" w:rsidRDefault="008A4BF1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C06DEC" wp14:editId="5B414BB6">
            <wp:extent cx="5760720" cy="3620770"/>
            <wp:effectExtent l="0" t="0" r="0" b="0"/>
            <wp:docPr id="15" name="Obrázek 15" descr="Lepinox plus - postřik na housenky zavíječe zimostrázového, kterým letos  ochráníte buxu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pinox plus - postřik na housenky zavíječe zimostrázového, kterým letos  ochráníte buxus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CCBC" w14:textId="5D654E94" w:rsidR="008A4BF1" w:rsidRPr="00E95D47" w:rsidRDefault="008A4BF1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D33DCA" w14:textId="77777777" w:rsidR="00C36134" w:rsidRPr="00E95D47" w:rsidRDefault="00C36134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846866" w14:textId="6392100E" w:rsidR="008A4BF1" w:rsidRPr="00E95D47" w:rsidRDefault="00C36134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sz w:val="28"/>
          <w:szCs w:val="28"/>
        </w:rPr>
        <w:t xml:space="preserve">2: </w:t>
      </w:r>
      <w:r w:rsidR="008A4BF1" w:rsidRPr="00E95D47">
        <w:rPr>
          <w:rFonts w:ascii="Times New Roman" w:hAnsi="Times New Roman" w:cs="Times New Roman"/>
          <w:sz w:val="28"/>
          <w:szCs w:val="28"/>
        </w:rPr>
        <w:t xml:space="preserve">Teď se na obrázky podívej ještě jednou, ale </w:t>
      </w:r>
      <w:r w:rsidRPr="00E95D47">
        <w:rPr>
          <w:rFonts w:ascii="Times New Roman" w:hAnsi="Times New Roman" w:cs="Times New Roman"/>
          <w:sz w:val="28"/>
          <w:szCs w:val="28"/>
        </w:rPr>
        <w:t xml:space="preserve">pověz, kdo je rodiči těchto mláďat? Zvlášť pověz, jak se říká mamince a jak tatínkovi </w:t>
      </w:r>
      <w:r w:rsidRPr="00E95D4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A20A76F" w14:textId="11C4188E" w:rsidR="00C36134" w:rsidRPr="00E95D47" w:rsidRDefault="00C36134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EECC9D" w14:textId="75604F80" w:rsidR="00C36134" w:rsidRDefault="00C36134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sz w:val="28"/>
          <w:szCs w:val="28"/>
        </w:rPr>
        <w:t>3: Na jaké písmeno mláďata začínají? Vyber si alespoň 3 zvířátka, vytle</w:t>
      </w:r>
      <w:r w:rsidR="00422523" w:rsidRPr="00E95D47">
        <w:rPr>
          <w:rFonts w:ascii="Times New Roman" w:hAnsi="Times New Roman" w:cs="Times New Roman"/>
          <w:sz w:val="28"/>
          <w:szCs w:val="28"/>
        </w:rPr>
        <w:t>s</w:t>
      </w:r>
      <w:r w:rsidRPr="00E95D47">
        <w:rPr>
          <w:rFonts w:ascii="Times New Roman" w:hAnsi="Times New Roman" w:cs="Times New Roman"/>
          <w:sz w:val="28"/>
          <w:szCs w:val="28"/>
        </w:rPr>
        <w:t>kej</w:t>
      </w:r>
      <w:r w:rsidR="00422523" w:rsidRPr="00E95D47">
        <w:rPr>
          <w:rFonts w:ascii="Times New Roman" w:hAnsi="Times New Roman" w:cs="Times New Roman"/>
          <w:sz w:val="28"/>
          <w:szCs w:val="28"/>
        </w:rPr>
        <w:t xml:space="preserve"> počet slabik a urči první hlásku </w:t>
      </w:r>
      <w:r w:rsidR="00422523" w:rsidRPr="00E95D4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D6D1E5" w14:textId="00A6DE2D" w:rsidR="002B7464" w:rsidRDefault="002B7464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A60AF0" w14:textId="3EF34F3F" w:rsidR="002B7464" w:rsidRPr="00E95D47" w:rsidRDefault="002B7464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4: Kolik mláďátek jsi napočítal/a? </w:t>
      </w:r>
      <w:r w:rsidRPr="002B746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029B6DD" w14:textId="4EB86FB2" w:rsidR="00075D5E" w:rsidRPr="00E95D47" w:rsidRDefault="00075D5E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3BFF54" w14:textId="77777777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8CA241" w14:textId="77777777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C26C53" w14:textId="77777777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0330D2" w14:textId="77777777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25EABA" w14:textId="77777777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3909A2" w14:textId="77777777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534AA9" w14:textId="460384D2" w:rsidR="002B7464" w:rsidRPr="003C08F8" w:rsidRDefault="002B7464" w:rsidP="002B7464">
      <w:pPr>
        <w:jc w:val="both"/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</w:pPr>
      <w:r w:rsidRPr="003C08F8"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  <w:lastRenderedPageBreak/>
        <w:t>Pracovní list</w:t>
      </w:r>
      <w:r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  <w:t>y</w:t>
      </w:r>
    </w:p>
    <w:p w14:paraId="0963EAAC" w14:textId="100B569E" w:rsidR="002B7464" w:rsidRDefault="002B7464" w:rsidP="002B74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Mláďátka si skotačila s dalšími kamarády a řádně se promíchaly… Pomůžeš jim teď najít jejich maminky? </w:t>
      </w:r>
      <w:r w:rsidRPr="003C08F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AC21FD" w14:textId="41EB0BE9" w:rsidR="00075D5E" w:rsidRPr="00E95D47" w:rsidRDefault="00075D5E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drawing>
          <wp:inline distT="0" distB="0" distL="0" distR="0" wp14:anchorId="04A85CCD" wp14:editId="34AE158D">
            <wp:extent cx="5760720" cy="7684770"/>
            <wp:effectExtent l="0" t="0" r="0" b="0"/>
            <wp:docPr id="12" name="Obrázek 12" descr="Pin by Monika K. on MLÁĎATA / YOUNG ANIMALS | Preschool printables, Animal  activities, Pre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n by Monika K. on MLÁĎATA / YOUNG ANIMALS | Preschool printables, Animal  activities, Preschool activiti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3A1E" w14:textId="23F74EDB" w:rsidR="00075D5E" w:rsidRPr="00E95D47" w:rsidRDefault="00075D5E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sz w:val="28"/>
          <w:szCs w:val="28"/>
        </w:rPr>
        <w:br w:type="page"/>
      </w:r>
      <w:r w:rsidR="00C21A7C" w:rsidRPr="00E95D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644A54" wp14:editId="696006BF">
            <wp:extent cx="5715000" cy="7620000"/>
            <wp:effectExtent l="0" t="0" r="0" b="0"/>
            <wp:docPr id="14" name="Obrázek 14" descr="Pin on Pracovní listy a výukové kart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n on Pracovní listy a výukové kartič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C25F" w14:textId="7D6D7C91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50C082" w14:textId="70F6228D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9867A5" w14:textId="4ACCF87C" w:rsidR="003C08F8" w:rsidRDefault="003C08F8" w:rsidP="003C08F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082479" w14:textId="2540D56C" w:rsidR="003C08F8" w:rsidRPr="003C08F8" w:rsidRDefault="003C08F8" w:rsidP="003C08F8">
      <w:pPr>
        <w:jc w:val="both"/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</w:pPr>
      <w:r w:rsidRPr="003C08F8"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  <w:lastRenderedPageBreak/>
        <w:t>Stínohra</w:t>
      </w:r>
    </w:p>
    <w:p w14:paraId="0906EA65" w14:textId="158E1177" w:rsidR="00422523" w:rsidRPr="00E95D47" w:rsidRDefault="00075D5E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5C064" wp14:editId="5C52184D">
            <wp:extent cx="4582795" cy="6553200"/>
            <wp:effectExtent l="0" t="0" r="825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C3FF2" w14:textId="77777777" w:rsidR="00422523" w:rsidRPr="00E95D47" w:rsidRDefault="00422523" w:rsidP="003C08F8">
      <w:pPr>
        <w:jc w:val="both"/>
        <w:rPr>
          <w:rFonts w:ascii="Times New Roman" w:hAnsi="Times New Roman" w:cs="Times New Roman"/>
          <w:noProof/>
        </w:rPr>
      </w:pPr>
    </w:p>
    <w:p w14:paraId="168AC525" w14:textId="64B9CD84" w:rsidR="00422523" w:rsidRPr="00E95D47" w:rsidRDefault="00422523" w:rsidP="003C08F8">
      <w:pPr>
        <w:jc w:val="both"/>
        <w:rPr>
          <w:rFonts w:ascii="Times New Roman" w:hAnsi="Times New Roman" w:cs="Times New Roman"/>
          <w:noProof/>
        </w:rPr>
      </w:pPr>
    </w:p>
    <w:p w14:paraId="470E402E" w14:textId="08C10EE3" w:rsidR="00422523" w:rsidRPr="00E95D47" w:rsidRDefault="00422523" w:rsidP="003C08F8">
      <w:pPr>
        <w:jc w:val="both"/>
        <w:rPr>
          <w:rFonts w:ascii="Times New Roman" w:hAnsi="Times New Roman" w:cs="Times New Roman"/>
          <w:noProof/>
        </w:rPr>
      </w:pPr>
      <w:r w:rsidRPr="00E95D47">
        <w:rPr>
          <w:rFonts w:ascii="Times New Roman" w:hAnsi="Times New Roman" w:cs="Times New Roman"/>
          <w:noProof/>
        </w:rPr>
        <w:br w:type="page"/>
      </w:r>
    </w:p>
    <w:p w14:paraId="0BB076FC" w14:textId="0BD14870" w:rsidR="00E95D47" w:rsidRPr="003C08F8" w:rsidRDefault="00E95D47" w:rsidP="003C08F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92D050"/>
          <w:sz w:val="40"/>
          <w:szCs w:val="40"/>
          <w:u w:val="single"/>
          <w:lang w:eastAsia="cs-CZ"/>
        </w:rPr>
      </w:pPr>
      <w:r w:rsidRPr="00E95D47">
        <w:rPr>
          <w:rFonts w:ascii="Times New Roman" w:eastAsia="Times New Roman" w:hAnsi="Times New Roman" w:cs="Times New Roman"/>
          <w:b/>
          <w:bCs/>
          <w:color w:val="92D050"/>
          <w:kern w:val="36"/>
          <w:sz w:val="40"/>
          <w:szCs w:val="40"/>
          <w:u w:val="single"/>
          <w:lang w:eastAsia="cs-CZ"/>
        </w:rPr>
        <w:lastRenderedPageBreak/>
        <w:t>Vyrábění z papíru – ovečka a jiná zvířátka</w:t>
      </w:r>
      <w:r w:rsidRPr="003C08F8">
        <w:rPr>
          <w:rFonts w:ascii="Times New Roman" w:eastAsia="Times New Roman" w:hAnsi="Times New Roman" w:cs="Times New Roman"/>
          <w:noProof/>
          <w:color w:val="92D050"/>
          <w:sz w:val="40"/>
          <w:szCs w:val="40"/>
          <w:u w:val="single"/>
          <w:lang w:eastAsia="cs-CZ"/>
        </w:rPr>
        <w:t xml:space="preserve"> </w:t>
      </w:r>
    </w:p>
    <w:p w14:paraId="76D4AE93" w14:textId="77777777" w:rsidR="00E95D47" w:rsidRPr="00E95D47" w:rsidRDefault="00E95D47" w:rsidP="003C08F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</w:p>
    <w:p w14:paraId="05799CAA" w14:textId="72E30E82" w:rsidR="00E95D47" w:rsidRPr="00E95D47" w:rsidRDefault="00E95D47" w:rsidP="003C08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95D4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1674A80" wp14:editId="526C14C2">
            <wp:extent cx="5760720" cy="3152140"/>
            <wp:effectExtent l="0" t="0" r="0" b="0"/>
            <wp:docPr id="23" name="Obrázek 23" descr="vyrábění z papíru ove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yrábění z papíru oveč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CCEF" w14:textId="77777777" w:rsidR="00E95D47" w:rsidRPr="00E95D47" w:rsidRDefault="00E95D47" w:rsidP="003C08F8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FFFFFF"/>
          <w:sz w:val="2"/>
          <w:szCs w:val="2"/>
          <w:lang w:eastAsia="cs-CZ"/>
        </w:rPr>
      </w:pPr>
      <w:r w:rsidRPr="00E95D47">
        <w:rPr>
          <w:rFonts w:ascii="Times New Roman" w:eastAsia="Times New Roman" w:hAnsi="Times New Roman" w:cs="Times New Roman"/>
          <w:b/>
          <w:bCs/>
          <w:caps/>
          <w:color w:val="32363B"/>
          <w:sz w:val="15"/>
          <w:szCs w:val="15"/>
          <w:shd w:val="clear" w:color="auto" w:fill="EBEBEB"/>
          <w:lang w:eastAsia="cs-CZ"/>
        </w:rPr>
        <w:t>27</w:t>
      </w:r>
    </w:p>
    <w:p w14:paraId="4D8DF2BA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4495E"/>
          <w:sz w:val="21"/>
          <w:szCs w:val="21"/>
          <w:lang w:eastAsia="cs-CZ"/>
        </w:rPr>
      </w:pPr>
    </w:p>
    <w:p w14:paraId="43D6952B" w14:textId="77777777" w:rsidR="00E95D47" w:rsidRPr="003C08F8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cs-CZ"/>
        </w:rPr>
      </w:pPr>
    </w:p>
    <w:p w14:paraId="5946B115" w14:textId="59A5AC79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Pomocí bílých proužků papíru můžete vyrobit buclatou ovečku. Podle návodu můžete vytvořit jakákoliv zvířátka např. lev, zebra, tygr…  K vybranému zvířátku pak zvolte vhodné barvy papíru nebo bílou čtvrtku pomalujte motivem srsti vybraného zvířátka.</w:t>
      </w:r>
    </w:p>
    <w:p w14:paraId="08045EAE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Co budete potřebovat?</w:t>
      </w:r>
    </w:p>
    <w:p w14:paraId="0A6A02CC" w14:textId="2BB6D622" w:rsidR="00E95D47" w:rsidRPr="00E95D47" w:rsidRDefault="00E95D47" w:rsidP="003C08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bílou čtvrtku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tužku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pravítko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nožík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pastelky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nůžky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tavnou lepicí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pistoli a tavné tyčinky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špejle</w:t>
      </w:r>
      <w:r w:rsidR="003C08F8" w:rsidRPr="003C08F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korálek</w:t>
      </w:r>
    </w:p>
    <w:p w14:paraId="1FFA0C8D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</w:p>
    <w:p w14:paraId="56C038CA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Postup</w:t>
      </w: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:</w:t>
      </w:r>
    </w:p>
    <w:p w14:paraId="274F86BC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1. Na bílou čtvrtku si tužkou namalujte hlavu ovečky, šošolku, čtyřlístek a menší kolečko jako podstavu. Na hlavičce ovečce namalujte malá černá očka, oválný čumáček a naznačte tlamičku. Líčka vytvořte nastrouhanou růžovou pastelkou. Čtyřlístek vybarvěte zeleně, šošolku a podkladové kolečko nechte bílé.</w:t>
      </w:r>
    </w:p>
    <w:p w14:paraId="30F09C9C" w14:textId="44D231BE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C08F8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 wp14:anchorId="12A1D6F0" wp14:editId="0D0CF2FB">
            <wp:extent cx="2416810" cy="2863215"/>
            <wp:effectExtent l="0" t="0" r="2540" b="0"/>
            <wp:docPr id="22" name="Obrázek 22" descr="nakreslená hlava ovečky a čtyřlístek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akreslená hlava ovečky a čtyřlístek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DCFF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2. Vše vystřihněte. Tlamičku na každé straně mírně nařízněte a otvory prostrčte jetelíček.</w:t>
      </w:r>
    </w:p>
    <w:p w14:paraId="4A8EF1B0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3. Dalším krokem budou bílé proužky, které si musíte pravítkem naměřit. Proužky jsou 2 cm široké a 16 cm dlouhé. Celkem budete potřebovat 4 proužky.</w:t>
      </w:r>
    </w:p>
    <w:p w14:paraId="68DAB89D" w14:textId="6A5A352B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C08F8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65BF5EC5" wp14:editId="198A5136">
            <wp:extent cx="2863215" cy="2057400"/>
            <wp:effectExtent l="0" t="0" r="0" b="0"/>
            <wp:docPr id="21" name="Obrázek 21" descr="nastříhané proužky z papíru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astříhané proužky z papíru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4A69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4. Když máte proužky hotové, tak jeden po druhém přehněte a v polovině přehybu prostřihněte nůžkami malou díru (tam bude umístěna špejle), to samé udělejte i na krajích proužků.</w:t>
      </w:r>
    </w:p>
    <w:p w14:paraId="75D85CC8" w14:textId="34F18F09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C08F8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 wp14:anchorId="79A3A47F" wp14:editId="42F465C8">
            <wp:extent cx="2406015" cy="2863215"/>
            <wp:effectExtent l="0" t="0" r="0" b="0"/>
            <wp:docPr id="20" name="Obrázek 20" descr="proužky z papíru s dírko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oužky z papíru s dírko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5F2B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5. Proužky postupně nasouvejte na špejli tak, aby vám tvořily hvězdici. Následně jeden pruh po druhém navlékněte na vrchní díl špejle, a tak vytvoříte tělíčko ovečky.</w:t>
      </w:r>
    </w:p>
    <w:p w14:paraId="408BA77F" w14:textId="505CC24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C08F8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15EAA2C9" wp14:editId="1FD1D81E">
            <wp:extent cx="2863215" cy="1403985"/>
            <wp:effectExtent l="0" t="0" r="0" b="5715"/>
            <wp:docPr id="19" name="Obrázek 19" descr="tělíčko z papírových proužků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ělíčko z papírových proužků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99CA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6. Tavnou pistolí přilepte hlavu ovečky k tělu a bílé kolečko jako podstavu ovečky.</w:t>
      </w:r>
    </w:p>
    <w:p w14:paraId="1409AE61" w14:textId="42BF1B36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hyperlink r:id="rId29" w:history="1">
        <w:r w:rsidRPr="003C08F8">
          <w:rPr>
            <w:rFonts w:ascii="Times New Roman" w:eastAsia="Times New Roman" w:hAnsi="Times New Roman" w:cs="Times New Roman"/>
            <w:noProof/>
            <w:sz w:val="28"/>
            <w:szCs w:val="28"/>
            <w:lang w:eastAsia="cs-CZ"/>
          </w:rPr>
          <w:drawing>
            <wp:inline distT="0" distB="0" distL="0" distR="0" wp14:anchorId="6573BC3A" wp14:editId="1D2F82F1">
              <wp:extent cx="2863215" cy="2470785"/>
              <wp:effectExtent l="0" t="0" r="0" b="5715"/>
              <wp:docPr id="18" name="Obrázek 18" descr="papírová ovečky na stole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papírová ovečky na stole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63215" cy="2470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3C08F8">
          <w:rPr>
            <w:rFonts w:ascii="Times New Roman" w:eastAsia="Times New Roman" w:hAnsi="Times New Roman" w:cs="Times New Roman"/>
            <w:noProof/>
            <w:sz w:val="28"/>
            <w:szCs w:val="28"/>
            <w:lang w:eastAsia="cs-CZ"/>
          </w:rPr>
          <w:drawing>
            <wp:inline distT="0" distB="0" distL="0" distR="0" wp14:anchorId="2408FAA7" wp14:editId="73474712">
              <wp:extent cx="2863215" cy="2863215"/>
              <wp:effectExtent l="0" t="0" r="0" b="0"/>
              <wp:docPr id="17" name="Obrázek 17" descr="Ovečka z papíru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Ovečka z papíru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63215" cy="286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52738A77" w14:textId="77777777" w:rsidR="00E95D47" w:rsidRPr="00E95D47" w:rsidRDefault="00E95D47" w:rsidP="003C08F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95D47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</w:p>
    <w:p w14:paraId="7164DCB3" w14:textId="56B92361" w:rsidR="00422523" w:rsidRPr="002B7464" w:rsidRDefault="00422523" w:rsidP="003C08F8">
      <w:pPr>
        <w:jc w:val="both"/>
        <w:rPr>
          <w:rFonts w:ascii="Times New Roman" w:hAnsi="Times New Roman" w:cs="Times New Roman"/>
          <w:b/>
          <w:bCs/>
          <w:noProof/>
          <w:color w:val="92D050"/>
          <w:sz w:val="40"/>
          <w:szCs w:val="40"/>
          <w:u w:val="single"/>
        </w:rPr>
      </w:pPr>
      <w:r w:rsidRPr="002B7464">
        <w:rPr>
          <w:rFonts w:ascii="Times New Roman" w:hAnsi="Times New Roman" w:cs="Times New Roman"/>
          <w:b/>
          <w:bCs/>
          <w:noProof/>
          <w:color w:val="92D050"/>
          <w:sz w:val="40"/>
          <w:szCs w:val="40"/>
          <w:u w:val="single"/>
        </w:rPr>
        <w:lastRenderedPageBreak/>
        <w:t>A písnička pro radost</w:t>
      </w:r>
      <w:r w:rsidR="002B7464">
        <w:rPr>
          <w:rFonts w:ascii="Times New Roman" w:hAnsi="Times New Roman" w:cs="Times New Roman"/>
          <w:b/>
          <w:bCs/>
          <w:noProof/>
          <w:color w:val="92D050"/>
          <w:sz w:val="40"/>
          <w:szCs w:val="40"/>
          <w:u w:val="single"/>
        </w:rPr>
        <w:t xml:space="preserve"> </w:t>
      </w:r>
      <w:r w:rsidR="002B7464" w:rsidRPr="002B746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40"/>
          <w:szCs w:val="40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203A8A3" w14:textId="6169211F" w:rsidR="00422523" w:rsidRPr="00E95D47" w:rsidRDefault="00422523" w:rsidP="003C08F8">
      <w:pPr>
        <w:jc w:val="both"/>
        <w:rPr>
          <w:rFonts w:ascii="Times New Roman" w:hAnsi="Times New Roman" w:cs="Times New Roman"/>
          <w:noProof/>
        </w:rPr>
      </w:pPr>
    </w:p>
    <w:p w14:paraId="19288D0A" w14:textId="43B77CE5" w:rsidR="00422523" w:rsidRPr="00E95D47" w:rsidRDefault="00422523" w:rsidP="003C08F8">
      <w:pPr>
        <w:jc w:val="both"/>
        <w:rPr>
          <w:rFonts w:ascii="Times New Roman" w:hAnsi="Times New Roman" w:cs="Times New Roman"/>
          <w:noProof/>
        </w:rPr>
      </w:pPr>
    </w:p>
    <w:p w14:paraId="713F22DF" w14:textId="77777777" w:rsidR="00422523" w:rsidRPr="00E95D47" w:rsidRDefault="00422523" w:rsidP="003C08F8">
      <w:pPr>
        <w:jc w:val="both"/>
        <w:rPr>
          <w:rFonts w:ascii="Times New Roman" w:hAnsi="Times New Roman" w:cs="Times New Roman"/>
          <w:noProof/>
        </w:rPr>
      </w:pPr>
    </w:p>
    <w:p w14:paraId="0B8329E6" w14:textId="3CEE2192" w:rsidR="00075D5E" w:rsidRPr="00E95D47" w:rsidRDefault="00C36134" w:rsidP="003C08F8">
      <w:pPr>
        <w:jc w:val="both"/>
        <w:rPr>
          <w:rFonts w:ascii="Times New Roman" w:hAnsi="Times New Roman" w:cs="Times New Roman"/>
          <w:sz w:val="28"/>
          <w:szCs w:val="28"/>
        </w:rPr>
      </w:pPr>
      <w:r w:rsidRPr="00E95D47">
        <w:rPr>
          <w:rFonts w:ascii="Times New Roman" w:hAnsi="Times New Roman" w:cs="Times New Roman"/>
          <w:noProof/>
        </w:rPr>
        <w:drawing>
          <wp:inline distT="0" distB="0" distL="0" distR="0" wp14:anchorId="1CB0E9E3" wp14:editId="4F90F072">
            <wp:extent cx="5760720" cy="504063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D5E" w:rsidRPr="00E95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45487B"/>
    <w:multiLevelType w:val="multilevel"/>
    <w:tmpl w:val="A60EF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487"/>
    <w:rsid w:val="00075D5E"/>
    <w:rsid w:val="002B7464"/>
    <w:rsid w:val="003C08F8"/>
    <w:rsid w:val="00405487"/>
    <w:rsid w:val="00422523"/>
    <w:rsid w:val="004E61F9"/>
    <w:rsid w:val="00644A3F"/>
    <w:rsid w:val="00720E19"/>
    <w:rsid w:val="00782286"/>
    <w:rsid w:val="00825E52"/>
    <w:rsid w:val="0087338E"/>
    <w:rsid w:val="008A4BF1"/>
    <w:rsid w:val="00C21A7C"/>
    <w:rsid w:val="00C36134"/>
    <w:rsid w:val="00E9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17D3A"/>
  <w15:chartTrackingRefBased/>
  <w15:docId w15:val="{2A35FDC2-3EEF-4A5F-8F68-81A65632A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95D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5D4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posted-on">
    <w:name w:val="posted-on"/>
    <w:basedOn w:val="Standardnpsmoodstavce"/>
    <w:rsid w:val="00E95D47"/>
  </w:style>
  <w:style w:type="character" w:styleId="Hypertextovodkaz">
    <w:name w:val="Hyperlink"/>
    <w:basedOn w:val="Standardnpsmoodstavce"/>
    <w:uiPriority w:val="99"/>
    <w:semiHidden/>
    <w:unhideWhenUsed/>
    <w:rsid w:val="00E95D47"/>
    <w:rPr>
      <w:color w:val="0000FF"/>
      <w:u w:val="single"/>
    </w:rPr>
  </w:style>
  <w:style w:type="character" w:customStyle="1" w:styleId="byline">
    <w:name w:val="byline"/>
    <w:basedOn w:val="Standardnpsmoodstavce"/>
    <w:rsid w:val="00E95D47"/>
  </w:style>
  <w:style w:type="character" w:customStyle="1" w:styleId="author">
    <w:name w:val="author"/>
    <w:basedOn w:val="Standardnpsmoodstavce"/>
    <w:rsid w:val="00E95D47"/>
  </w:style>
  <w:style w:type="character" w:customStyle="1" w:styleId="cat-links">
    <w:name w:val="cat-links"/>
    <w:basedOn w:val="Standardnpsmoodstavce"/>
    <w:rsid w:val="00E95D47"/>
  </w:style>
  <w:style w:type="character" w:customStyle="1" w:styleId="atflatcounter">
    <w:name w:val="at_flat_counter"/>
    <w:basedOn w:val="Standardnpsmoodstavce"/>
    <w:rsid w:val="00E95D47"/>
  </w:style>
  <w:style w:type="paragraph" w:styleId="Normlnweb">
    <w:name w:val="Normal (Web)"/>
    <w:basedOn w:val="Normln"/>
    <w:uiPriority w:val="99"/>
    <w:semiHidden/>
    <w:unhideWhenUsed/>
    <w:rsid w:val="00E95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95D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2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88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1" w:color="DADADA"/>
            <w:bottom w:val="single" w:sz="6" w:space="31" w:color="DADADA"/>
            <w:right w:val="single" w:sz="6" w:space="31" w:color="DADADA"/>
          </w:divBdr>
          <w:divsChild>
            <w:div w:id="1799686111">
              <w:marLeft w:val="0"/>
              <w:marRight w:val="4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680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4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2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www.skolnisvet.cz/wp-content/uploads/112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skolnisvet.cz/wp-content/uploads/47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skolnisvet.cz/wp-content/uploads/65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skolnisvet.cz/wp-content/uploads/310.jpg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s://www.skolnisvet.cz/wp-content/uploads/56.jpg" TargetMode="External"/><Relationship Id="rId30" Type="http://schemas.openxmlformats.org/officeDocument/2006/relationships/image" Target="media/image21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314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Juklová</dc:creator>
  <cp:keywords/>
  <dc:description/>
  <cp:lastModifiedBy>Michaela Juklová</cp:lastModifiedBy>
  <cp:revision>1</cp:revision>
  <dcterms:created xsi:type="dcterms:W3CDTF">2021-03-08T13:34:00Z</dcterms:created>
  <dcterms:modified xsi:type="dcterms:W3CDTF">2021-03-08T14:28:00Z</dcterms:modified>
</cp:coreProperties>
</file>